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0707" w14:textId="77777777" w:rsidR="00550FF2" w:rsidRPr="00C76379" w:rsidRDefault="00550FF2" w:rsidP="00550FF2">
      <w:pPr>
        <w:jc w:val="center"/>
        <w:rPr>
          <w:sz w:val="24"/>
          <w:szCs w:val="24"/>
        </w:rPr>
      </w:pPr>
      <w:r w:rsidRPr="00C76379">
        <w:rPr>
          <w:sz w:val="24"/>
          <w:szCs w:val="24"/>
        </w:rPr>
        <w:t xml:space="preserve">Государственное </w:t>
      </w:r>
      <w:proofErr w:type="gramStart"/>
      <w:r w:rsidRPr="00C76379">
        <w:rPr>
          <w:sz w:val="24"/>
          <w:szCs w:val="24"/>
        </w:rPr>
        <w:t>бюджетное  профессиональное</w:t>
      </w:r>
      <w:proofErr w:type="gramEnd"/>
      <w:r w:rsidRPr="00C76379">
        <w:rPr>
          <w:sz w:val="24"/>
          <w:szCs w:val="24"/>
        </w:rPr>
        <w:t xml:space="preserve"> образовательное учреждение</w:t>
      </w:r>
    </w:p>
    <w:p w14:paraId="0DAB7834" w14:textId="77777777" w:rsidR="00550FF2" w:rsidRPr="00017637" w:rsidRDefault="00550FF2" w:rsidP="00550FF2">
      <w:pPr>
        <w:jc w:val="center"/>
        <w:rPr>
          <w:sz w:val="24"/>
          <w:szCs w:val="24"/>
        </w:rPr>
      </w:pPr>
      <w:r w:rsidRPr="00017637">
        <w:rPr>
          <w:sz w:val="24"/>
          <w:szCs w:val="24"/>
        </w:rPr>
        <w:t>«Курганский педагогический колледж»</w:t>
      </w:r>
    </w:p>
    <w:p w14:paraId="062F2282" w14:textId="77777777" w:rsidR="00550FF2" w:rsidRPr="00C76379" w:rsidRDefault="00550FF2" w:rsidP="00550FF2">
      <w:pPr>
        <w:jc w:val="center"/>
        <w:rPr>
          <w:b/>
          <w:sz w:val="24"/>
          <w:szCs w:val="24"/>
        </w:rPr>
      </w:pPr>
    </w:p>
    <w:p w14:paraId="594B90DE" w14:textId="77777777" w:rsidR="00550FF2" w:rsidRPr="00C76379" w:rsidRDefault="00550FF2" w:rsidP="00550FF2">
      <w:pPr>
        <w:jc w:val="center"/>
        <w:rPr>
          <w:b/>
          <w:sz w:val="24"/>
          <w:szCs w:val="24"/>
        </w:rPr>
      </w:pPr>
    </w:p>
    <w:p w14:paraId="430184F7" w14:textId="77777777" w:rsidR="00550FF2" w:rsidRDefault="00550FF2" w:rsidP="00550FF2">
      <w:pPr>
        <w:jc w:val="center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ВЕДОМОСТЬ</w:t>
      </w:r>
      <w:r>
        <w:rPr>
          <w:b/>
          <w:sz w:val="24"/>
          <w:szCs w:val="24"/>
        </w:rPr>
        <w:t xml:space="preserve"> ОЦЕНОК</w:t>
      </w:r>
    </w:p>
    <w:p w14:paraId="2C56DC49" w14:textId="77777777" w:rsidR="00550FF2" w:rsidRPr="00C76379" w:rsidRDefault="00550FF2" w:rsidP="00550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курсовому проектированию</w:t>
      </w:r>
    </w:p>
    <w:p w14:paraId="1B4DAD38" w14:textId="6266B8CE" w:rsidR="00550FF2" w:rsidRPr="00017637" w:rsidRDefault="00550FF2" w:rsidP="00550FF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017637">
        <w:rPr>
          <w:sz w:val="24"/>
          <w:szCs w:val="24"/>
          <w:vertAlign w:val="superscript"/>
        </w:rPr>
        <w:t>для экзамена (квалификационного)</w:t>
      </w:r>
    </w:p>
    <w:p w14:paraId="0DFB08E0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</w:p>
    <w:p w14:paraId="72903072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№ группы_____                   сем</w:t>
      </w:r>
      <w:r>
        <w:rPr>
          <w:b/>
          <w:sz w:val="24"/>
          <w:szCs w:val="24"/>
        </w:rPr>
        <w:t>е</w:t>
      </w:r>
      <w:r w:rsidRPr="00C76379">
        <w:rPr>
          <w:b/>
          <w:sz w:val="24"/>
          <w:szCs w:val="24"/>
        </w:rPr>
        <w:t>стр_______                    20_____/20___    учебного года</w:t>
      </w:r>
    </w:p>
    <w:p w14:paraId="209F72A9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</w:p>
    <w:p w14:paraId="1FFE90F1" w14:textId="5A31D816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Преподаватель (и)________</w:t>
      </w:r>
      <w:r>
        <w:rPr>
          <w:b/>
          <w:sz w:val="24"/>
          <w:szCs w:val="24"/>
        </w:rPr>
        <w:t>_</w:t>
      </w:r>
      <w:r w:rsidRPr="00C76379"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>____</w:t>
      </w:r>
      <w:r w:rsidR="00470C97">
        <w:rPr>
          <w:b/>
          <w:sz w:val="24"/>
          <w:szCs w:val="24"/>
        </w:rPr>
        <w:t>_______________________</w:t>
      </w:r>
    </w:p>
    <w:p w14:paraId="040B3556" w14:textId="453BA267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_____________________________________________________________________________</w:t>
      </w:r>
    </w:p>
    <w:p w14:paraId="3D09D82B" w14:textId="77777777" w:rsidR="00550FF2" w:rsidRPr="00017637" w:rsidRDefault="00550FF2" w:rsidP="00550FF2">
      <w:pPr>
        <w:jc w:val="center"/>
        <w:rPr>
          <w:sz w:val="24"/>
          <w:szCs w:val="24"/>
          <w:vertAlign w:val="superscript"/>
        </w:rPr>
      </w:pPr>
      <w:r w:rsidRPr="00017637">
        <w:rPr>
          <w:sz w:val="24"/>
          <w:szCs w:val="24"/>
          <w:vertAlign w:val="superscript"/>
        </w:rPr>
        <w:t>(фамилия, имя, отчество)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50"/>
        <w:gridCol w:w="1204"/>
        <w:gridCol w:w="2611"/>
        <w:gridCol w:w="1619"/>
        <w:gridCol w:w="1710"/>
      </w:tblGrid>
      <w:tr w:rsidR="00550FF2" w:rsidRPr="00C76379" w14:paraId="45E7634A" w14:textId="77777777" w:rsidTr="00470C97">
        <w:trPr>
          <w:trHeight w:val="27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DB6BEBD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637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26C03FB0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п/</w:t>
            </w:r>
            <w:r w:rsidRPr="00C76379">
              <w:rPr>
                <w:rFonts w:eastAsia="Calibri"/>
                <w:sz w:val="24"/>
                <w:szCs w:val="24"/>
                <w:lang w:eastAsia="en-US"/>
              </w:rPr>
              <w:t>п</w:t>
            </w:r>
          </w:p>
          <w:p w14:paraId="38581369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25ED8022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6379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14:paraId="23595BCA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1258" w:type="dxa"/>
            <w:vMerge w:val="restart"/>
          </w:tcPr>
          <w:p w14:paraId="36231A24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МДК</w:t>
            </w:r>
          </w:p>
        </w:tc>
        <w:tc>
          <w:tcPr>
            <w:tcW w:w="2835" w:type="dxa"/>
            <w:vMerge w:val="restart"/>
          </w:tcPr>
          <w:p w14:paraId="7BAEB509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19" w:type="dxa"/>
            <w:vMerge w:val="restart"/>
          </w:tcPr>
          <w:p w14:paraId="786411ED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3210B473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6379">
              <w:rPr>
                <w:rFonts w:eastAsia="Calibri"/>
                <w:sz w:val="24"/>
                <w:szCs w:val="24"/>
                <w:lang w:eastAsia="en-US"/>
              </w:rPr>
              <w:t xml:space="preserve">Подпись преподавателя </w:t>
            </w:r>
          </w:p>
        </w:tc>
      </w:tr>
      <w:tr w:rsidR="00550FF2" w:rsidRPr="00C76379" w14:paraId="41359E48" w14:textId="77777777" w:rsidTr="00470C97">
        <w:trPr>
          <w:trHeight w:val="276"/>
        </w:trPr>
        <w:tc>
          <w:tcPr>
            <w:tcW w:w="540" w:type="dxa"/>
            <w:vMerge/>
            <w:shd w:val="clear" w:color="auto" w:fill="auto"/>
          </w:tcPr>
          <w:p w14:paraId="58D8DA9C" w14:textId="77777777" w:rsidR="00550FF2" w:rsidRPr="00C76379" w:rsidRDefault="00550FF2" w:rsidP="00AE20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12476C84" w14:textId="77777777" w:rsidR="00550FF2" w:rsidRPr="00C76379" w:rsidRDefault="00550FF2" w:rsidP="00AE20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vMerge/>
          </w:tcPr>
          <w:p w14:paraId="591AAF43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14:paraId="6FC276BA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vMerge/>
          </w:tcPr>
          <w:p w14:paraId="1251B229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632C9AA5" w14:textId="77777777" w:rsidR="00550FF2" w:rsidRPr="00C76379" w:rsidRDefault="00550FF2" w:rsidP="00AE202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0FF2" w:rsidRPr="00C76379" w14:paraId="72C62F18" w14:textId="77777777" w:rsidTr="00470C97">
        <w:tc>
          <w:tcPr>
            <w:tcW w:w="540" w:type="dxa"/>
            <w:shd w:val="clear" w:color="auto" w:fill="auto"/>
          </w:tcPr>
          <w:p w14:paraId="4106110A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20C88127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470F8AD0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A4D18A4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3AB72591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1F290B49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04A2C0AC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7C995F9A" w14:textId="77777777" w:rsidTr="00470C97">
        <w:tc>
          <w:tcPr>
            <w:tcW w:w="540" w:type="dxa"/>
            <w:shd w:val="clear" w:color="auto" w:fill="auto"/>
          </w:tcPr>
          <w:p w14:paraId="380996CB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62EAB2F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60DFFFDF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C6807EC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0E04B085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64F4923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59B29A5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7A3C5E71" w14:textId="77777777" w:rsidTr="00470C97">
        <w:tc>
          <w:tcPr>
            <w:tcW w:w="540" w:type="dxa"/>
            <w:shd w:val="clear" w:color="auto" w:fill="auto"/>
          </w:tcPr>
          <w:p w14:paraId="22F58DC9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414D0ECB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443D531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7FAA89C6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4C747600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2ADFCE9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7065D76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7BEEBBCA" w14:textId="77777777" w:rsidTr="00470C97">
        <w:tc>
          <w:tcPr>
            <w:tcW w:w="540" w:type="dxa"/>
            <w:shd w:val="clear" w:color="auto" w:fill="auto"/>
          </w:tcPr>
          <w:p w14:paraId="79000870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1150A667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5E0C7EA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064BB1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53695D8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0C36FD6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4A3688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543A9F40" w14:textId="77777777" w:rsidTr="00470C97">
        <w:tc>
          <w:tcPr>
            <w:tcW w:w="540" w:type="dxa"/>
            <w:shd w:val="clear" w:color="auto" w:fill="auto"/>
          </w:tcPr>
          <w:p w14:paraId="10A73B08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7A90651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1084071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3411CDDC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2A134119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3FB51D3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22DDB16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3017907B" w14:textId="77777777" w:rsidTr="00470C97">
        <w:tc>
          <w:tcPr>
            <w:tcW w:w="540" w:type="dxa"/>
            <w:shd w:val="clear" w:color="auto" w:fill="auto"/>
          </w:tcPr>
          <w:p w14:paraId="67FC464B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5421A89A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2A4DF15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0B31595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7F3C852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4FCC9490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766C3419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56F9BE14" w14:textId="77777777" w:rsidTr="00470C97">
        <w:tc>
          <w:tcPr>
            <w:tcW w:w="540" w:type="dxa"/>
            <w:shd w:val="clear" w:color="auto" w:fill="auto"/>
          </w:tcPr>
          <w:p w14:paraId="130E79A8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2D5DD3A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038CD123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C3FD2A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4782221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6661E39B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54658DB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3EA4FE65" w14:textId="77777777" w:rsidTr="00470C97">
        <w:tc>
          <w:tcPr>
            <w:tcW w:w="540" w:type="dxa"/>
            <w:shd w:val="clear" w:color="auto" w:fill="auto"/>
          </w:tcPr>
          <w:p w14:paraId="45FDEBF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39534A3D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4B53CD44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68F69200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564C0435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3D4A48E9" w14:textId="77777777" w:rsidR="00550FF2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65DBDC7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50FF2" w:rsidRPr="00C76379" w14:paraId="27817F90" w14:textId="77777777" w:rsidTr="00470C97">
        <w:tc>
          <w:tcPr>
            <w:tcW w:w="540" w:type="dxa"/>
            <w:shd w:val="clear" w:color="auto" w:fill="auto"/>
          </w:tcPr>
          <w:p w14:paraId="5AC041A1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  <w:shd w:val="clear" w:color="auto" w:fill="auto"/>
          </w:tcPr>
          <w:p w14:paraId="1CA2AEA2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</w:tcPr>
          <w:p w14:paraId="28123AF8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5E6D05D2" w14:textId="77777777" w:rsidR="00550FF2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7853F4E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</w:tcPr>
          <w:p w14:paraId="6DDA4A08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shd w:val="clear" w:color="auto" w:fill="auto"/>
          </w:tcPr>
          <w:p w14:paraId="6A5705AC" w14:textId="77777777" w:rsidR="00550FF2" w:rsidRPr="00C76379" w:rsidRDefault="00550FF2" w:rsidP="00AE2026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2E077641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</w:p>
    <w:p w14:paraId="6F506544" w14:textId="77777777" w:rsidR="00550FF2" w:rsidRPr="00C76379" w:rsidRDefault="00550FF2" w:rsidP="00550FF2">
      <w:pPr>
        <w:jc w:val="right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«_____</w:t>
      </w:r>
      <w:proofErr w:type="gramStart"/>
      <w:r>
        <w:rPr>
          <w:b/>
          <w:sz w:val="24"/>
          <w:szCs w:val="24"/>
        </w:rPr>
        <w:t>_»_</w:t>
      </w:r>
      <w:proofErr w:type="gramEnd"/>
      <w:r>
        <w:rPr>
          <w:b/>
          <w:sz w:val="24"/>
          <w:szCs w:val="24"/>
        </w:rPr>
        <w:t>___________________________20</w:t>
      </w:r>
      <w:r w:rsidRPr="00C76379">
        <w:rPr>
          <w:b/>
          <w:sz w:val="24"/>
          <w:szCs w:val="24"/>
        </w:rPr>
        <w:t>_____г.</w:t>
      </w:r>
    </w:p>
    <w:p w14:paraId="7A49D0BE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</w:p>
    <w:p w14:paraId="7CDA10B7" w14:textId="77777777" w:rsidR="00550FF2" w:rsidRPr="00C76379" w:rsidRDefault="00550FF2" w:rsidP="00550FF2">
      <w:pPr>
        <w:jc w:val="center"/>
        <w:rPr>
          <w:b/>
          <w:sz w:val="24"/>
          <w:szCs w:val="24"/>
        </w:rPr>
      </w:pPr>
    </w:p>
    <w:p w14:paraId="54C03AE2" w14:textId="77777777" w:rsidR="00550FF2" w:rsidRPr="00C76379" w:rsidRDefault="00550FF2" w:rsidP="00550FF2">
      <w:pPr>
        <w:jc w:val="right"/>
        <w:rPr>
          <w:b/>
          <w:sz w:val="24"/>
          <w:szCs w:val="24"/>
        </w:rPr>
      </w:pPr>
    </w:p>
    <w:p w14:paraId="6D9FDA6C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</w:p>
    <w:p w14:paraId="288B57C6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% успеваемости _________________</w:t>
      </w:r>
    </w:p>
    <w:p w14:paraId="04B30832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% качества ______________________</w:t>
      </w:r>
    </w:p>
    <w:p w14:paraId="634E21A8" w14:textId="77777777" w:rsidR="00550FF2" w:rsidRPr="00C76379" w:rsidRDefault="00550FF2" w:rsidP="00550FF2">
      <w:pPr>
        <w:jc w:val="both"/>
        <w:rPr>
          <w:b/>
          <w:sz w:val="24"/>
          <w:szCs w:val="24"/>
        </w:rPr>
      </w:pPr>
      <w:r w:rsidRPr="00C76379">
        <w:rPr>
          <w:b/>
          <w:sz w:val="24"/>
          <w:szCs w:val="24"/>
        </w:rPr>
        <w:t>Средний балл ____________________</w:t>
      </w:r>
    </w:p>
    <w:p w14:paraId="476E0C69" w14:textId="77777777" w:rsidR="00550FF2" w:rsidRDefault="00550FF2" w:rsidP="00550FF2">
      <w:pPr>
        <w:jc w:val="right"/>
        <w:rPr>
          <w:sz w:val="24"/>
          <w:szCs w:val="24"/>
        </w:rPr>
      </w:pPr>
    </w:p>
    <w:p w14:paraId="5179E840" w14:textId="77777777" w:rsidR="009F248F" w:rsidRPr="00550FF2" w:rsidRDefault="009F248F" w:rsidP="00550FF2"/>
    <w:sectPr w:rsidR="009F248F" w:rsidRPr="0055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0"/>
    <w:rsid w:val="00470C97"/>
    <w:rsid w:val="00550FF2"/>
    <w:rsid w:val="009F248F"/>
    <w:rsid w:val="00C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84EC"/>
  <w15:chartTrackingRefBased/>
  <w15:docId w15:val="{B694A8F9-77A4-4B2B-99F0-E6665B3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F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КПК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Тишкова</cp:lastModifiedBy>
  <cp:revision>3</cp:revision>
  <dcterms:created xsi:type="dcterms:W3CDTF">2021-06-08T09:25:00Z</dcterms:created>
  <dcterms:modified xsi:type="dcterms:W3CDTF">2021-09-09T07:15:00Z</dcterms:modified>
</cp:coreProperties>
</file>